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35" w:rsidRPr="007F13D8" w:rsidRDefault="00966E35" w:rsidP="00966E35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966E35">
        <w:rPr>
          <w:rFonts w:ascii="Times New Roman" w:hAnsi="Times New Roman"/>
          <w:color w:val="333333"/>
          <w:szCs w:val="24"/>
          <w:lang w:eastAsia="ru-RU"/>
        </w:rPr>
        <w:t> </w:t>
      </w:r>
      <w:r w:rsidRPr="007F13D8">
        <w:rPr>
          <w:rFonts w:ascii="Times New Roman" w:hAnsi="Times New Roman"/>
          <w:b/>
          <w:sz w:val="20"/>
          <w:szCs w:val="20"/>
          <w:lang w:val="ru-RU"/>
        </w:rPr>
        <w:t xml:space="preserve">МУНИЦИПАЛЬНОЕ  </w:t>
      </w:r>
      <w:r>
        <w:rPr>
          <w:rFonts w:ascii="Times New Roman" w:hAnsi="Times New Roman"/>
          <w:b/>
          <w:sz w:val="20"/>
          <w:szCs w:val="20"/>
          <w:lang w:val="ru-RU"/>
        </w:rPr>
        <w:t>КАЗЕН</w:t>
      </w:r>
      <w:r w:rsidRPr="007F13D8">
        <w:rPr>
          <w:rFonts w:ascii="Times New Roman" w:hAnsi="Times New Roman"/>
          <w:b/>
          <w:sz w:val="20"/>
          <w:szCs w:val="20"/>
          <w:lang w:val="ru-RU"/>
        </w:rPr>
        <w:t xml:space="preserve">НОЕ </w:t>
      </w:r>
      <w:r>
        <w:rPr>
          <w:rFonts w:ascii="Times New Roman" w:hAnsi="Times New Roman"/>
          <w:b/>
          <w:sz w:val="20"/>
          <w:szCs w:val="20"/>
          <w:lang w:val="ru-RU"/>
        </w:rPr>
        <w:t>ОБЩЕ</w:t>
      </w:r>
      <w:r w:rsidRPr="007F13D8">
        <w:rPr>
          <w:rFonts w:ascii="Times New Roman" w:hAnsi="Times New Roman"/>
          <w:b/>
          <w:sz w:val="20"/>
          <w:szCs w:val="20"/>
          <w:lang w:val="ru-RU"/>
        </w:rPr>
        <w:t>ОБРАЗОВАТЕЛЬНОЕ УЧРЕЖДЕНИЕ</w:t>
      </w:r>
    </w:p>
    <w:p w:rsidR="00966E35" w:rsidRPr="007F13D8" w:rsidRDefault="00966E35" w:rsidP="00966E35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7F13D8">
        <w:rPr>
          <w:rFonts w:ascii="Times New Roman" w:hAnsi="Times New Roman"/>
          <w:b/>
          <w:sz w:val="20"/>
          <w:szCs w:val="20"/>
          <w:lang w:val="ru-RU"/>
        </w:rPr>
        <w:t>«ЗАПЛАВИНСКАЯ СРЕДНЯЯ ОБЩЕОБРАЗОВАТЕЛЬНАЯ ШКОЛА»</w:t>
      </w:r>
    </w:p>
    <w:p w:rsidR="00966E35" w:rsidRPr="007F13D8" w:rsidRDefault="00966E35" w:rsidP="00966E35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C3461E">
        <w:rPr>
          <w:rFonts w:ascii="Times New Roman" w:hAnsi="Times New Roman"/>
          <w:b/>
          <w:sz w:val="20"/>
          <w:szCs w:val="20"/>
          <w:lang w:val="ru-RU"/>
        </w:rPr>
        <w:t>ЛЕНИНСКОГО</w:t>
      </w:r>
      <w:r>
        <w:rPr>
          <w:rFonts w:ascii="Times New Roman" w:hAnsi="Times New Roman"/>
          <w:b/>
          <w:sz w:val="20"/>
          <w:szCs w:val="20"/>
          <w:lang w:val="ru-RU"/>
        </w:rPr>
        <w:t xml:space="preserve"> МУНИЦИПАЛЬНОГО </w:t>
      </w:r>
      <w:r w:rsidRPr="00C3461E">
        <w:rPr>
          <w:rFonts w:ascii="Times New Roman" w:hAnsi="Times New Roman"/>
          <w:b/>
          <w:sz w:val="20"/>
          <w:szCs w:val="20"/>
          <w:lang w:val="ru-RU"/>
        </w:rPr>
        <w:t xml:space="preserve"> РАЙОНА ВОЛГОГРАДСКОЙ ОБЛАСТИ</w:t>
      </w:r>
    </w:p>
    <w:p w:rsidR="00966E35" w:rsidRPr="00E02B57" w:rsidRDefault="00966E35" w:rsidP="00966E35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W w:w="10545" w:type="dxa"/>
        <w:tblInd w:w="-603" w:type="dxa"/>
        <w:tblBorders>
          <w:top w:val="double" w:sz="4" w:space="0" w:color="auto"/>
        </w:tblBorders>
        <w:tblLook w:val="0000"/>
      </w:tblPr>
      <w:tblGrid>
        <w:gridCol w:w="10545"/>
      </w:tblGrid>
      <w:tr w:rsidR="00966E35" w:rsidTr="00515513">
        <w:trPr>
          <w:trHeight w:val="100"/>
        </w:trPr>
        <w:tc>
          <w:tcPr>
            <w:tcW w:w="1054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66E35" w:rsidRPr="007F13D8" w:rsidRDefault="00966E35" w:rsidP="00515513">
            <w:pPr>
              <w:pStyle w:val="a3"/>
              <w:tabs>
                <w:tab w:val="left" w:pos="225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ab/>
            </w:r>
          </w:p>
          <w:p w:rsidR="00966E35" w:rsidRPr="007F13D8" w:rsidRDefault="00966E35" w:rsidP="00515513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966E35" w:rsidRPr="007D3371" w:rsidRDefault="00966E35" w:rsidP="00966E35">
      <w:pPr>
        <w:jc w:val="center"/>
        <w:rPr>
          <w:rFonts w:ascii="Times New Roman" w:hAnsi="Times New Roman" w:cs="Times New Roman"/>
          <w:sz w:val="28"/>
          <w:szCs w:val="28"/>
        </w:rPr>
      </w:pPr>
      <w:r w:rsidRPr="007D3371">
        <w:rPr>
          <w:rFonts w:ascii="Times New Roman" w:hAnsi="Times New Roman" w:cs="Times New Roman"/>
          <w:sz w:val="28"/>
          <w:szCs w:val="28"/>
        </w:rPr>
        <w:t>ПРИКАЗ</w:t>
      </w:r>
    </w:p>
    <w:p w:rsidR="00966E35" w:rsidRPr="007D3371" w:rsidRDefault="00966E35" w:rsidP="00966E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3371">
        <w:rPr>
          <w:rFonts w:ascii="Times New Roman" w:hAnsi="Times New Roman" w:cs="Times New Roman"/>
          <w:sz w:val="28"/>
          <w:szCs w:val="28"/>
        </w:rPr>
        <w:t>15.03.17</w:t>
      </w:r>
      <w:r w:rsidR="007D3371" w:rsidRPr="007D3371">
        <w:rPr>
          <w:rFonts w:ascii="Times New Roman" w:hAnsi="Times New Roman" w:cs="Times New Roman"/>
          <w:sz w:val="28"/>
          <w:szCs w:val="28"/>
        </w:rPr>
        <w:t xml:space="preserve">г.  </w:t>
      </w:r>
    </w:p>
    <w:p w:rsidR="00966E35" w:rsidRPr="007D3371" w:rsidRDefault="00966E35" w:rsidP="00966E3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 проведении мероприятий в рамках</w:t>
      </w:r>
    </w:p>
    <w:p w:rsidR="00966E35" w:rsidRPr="007D3371" w:rsidRDefault="00966E35" w:rsidP="00966E3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Всероссийской </w:t>
      </w:r>
      <w:proofErr w:type="spellStart"/>
      <w:r w:rsidRPr="007D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антинаркотической</w:t>
      </w:r>
      <w:proofErr w:type="spellEnd"/>
      <w:r w:rsidRPr="007D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66E35" w:rsidRPr="007D3371" w:rsidRDefault="007D3371" w:rsidP="00966E3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акции «Сообщи, </w:t>
      </w:r>
      <w:r w:rsidR="00966E35" w:rsidRPr="007D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торгуют</w:t>
      </w:r>
    </w:p>
    <w:p w:rsidR="00966E35" w:rsidRPr="007D3371" w:rsidRDefault="00966E35" w:rsidP="00966E3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33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смертью»</w:t>
      </w:r>
    </w:p>
    <w:p w:rsidR="00966E35" w:rsidRPr="007D3371" w:rsidRDefault="00966E35" w:rsidP="00966E3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66E35" w:rsidRPr="007D3371" w:rsidRDefault="00966E35" w:rsidP="007D33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D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информационным </w:t>
      </w:r>
      <w:r w:rsidRPr="007D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письмом </w:t>
      </w:r>
      <w:r w:rsidR="00515513" w:rsidRPr="007D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по образованию Волгоградской области </w:t>
      </w:r>
      <w:r w:rsidRPr="007D3371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7D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Всероссийской акции </w:t>
      </w:r>
      <w:r w:rsidRPr="007D337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«Сообщи, где торгуют смертью», а также в целях привлечения общественности</w:t>
      </w:r>
      <w:r w:rsidR="000E2FF7" w:rsidRPr="007D337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родителей</w:t>
      </w:r>
      <w:r w:rsidRPr="007D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участию в противодействии незаконному об</w:t>
      </w:r>
      <w:r w:rsidR="007D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ороту наркотиков и профилактике </w:t>
      </w:r>
      <w:r w:rsidRPr="007D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немедицинского потребления </w:t>
      </w:r>
      <w:proofErr w:type="spellStart"/>
      <w:r w:rsidRPr="007D337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7D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</w:t>
      </w:r>
    </w:p>
    <w:p w:rsidR="00966E35" w:rsidRPr="007D3371" w:rsidRDefault="00966E35" w:rsidP="00966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E35" w:rsidRPr="007D3371" w:rsidRDefault="00966E35" w:rsidP="00966E35">
      <w:pPr>
        <w:jc w:val="both"/>
        <w:rPr>
          <w:rFonts w:ascii="Times New Roman" w:hAnsi="Times New Roman"/>
          <w:sz w:val="28"/>
          <w:szCs w:val="28"/>
        </w:rPr>
      </w:pPr>
      <w:r w:rsidRPr="007D3371">
        <w:rPr>
          <w:rFonts w:ascii="Times New Roman" w:hAnsi="Times New Roman"/>
          <w:sz w:val="28"/>
          <w:szCs w:val="28"/>
        </w:rPr>
        <w:t>ПРИКАЗЫВАЮ:</w:t>
      </w:r>
    </w:p>
    <w:p w:rsidR="00966E35" w:rsidRPr="007D3371" w:rsidRDefault="007D3371" w:rsidP="007D3371">
      <w:pPr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 15 по 24 ноября </w:t>
      </w:r>
      <w:r w:rsidR="00966E35" w:rsidRPr="007D3371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 провес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профилактические мероприятия в рамках первого этапа </w:t>
      </w:r>
      <w:r w:rsidR="00966E35" w:rsidRPr="007D337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антинаркотической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E35" w:rsidRPr="007D337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</w:t>
      </w:r>
      <w:r w:rsidR="00515513" w:rsidRPr="007D3371">
        <w:rPr>
          <w:rFonts w:ascii="Times New Roman" w:eastAsia="Times New Roman" w:hAnsi="Times New Roman" w:cs="Times New Roman"/>
          <w:sz w:val="28"/>
          <w:szCs w:val="28"/>
          <w:lang w:eastAsia="ru-RU"/>
        </w:rPr>
        <w:t>и «Сообщи, где торгуют смертью».</w:t>
      </w:r>
    </w:p>
    <w:p w:rsidR="00966E35" w:rsidRPr="007D3371" w:rsidRDefault="007D3371" w:rsidP="007D3371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66E35" w:rsidRPr="007D33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Координатору по 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Поликарповой Л.В.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информацию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E35" w:rsidRPr="007D337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Акции на информационном стенде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бразовательного учреждения с </w:t>
      </w:r>
      <w:r w:rsidR="00966E35" w:rsidRPr="007D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обязательным указанием телефона «Доверия» </w:t>
      </w:r>
    </w:p>
    <w:p w:rsidR="00966E35" w:rsidRPr="007D3371" w:rsidRDefault="007D3371" w:rsidP="007D3371">
      <w:pPr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15513" w:rsidRPr="007D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66E35" w:rsidRPr="007D337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информирован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родительской общественности использовать возможности </w:t>
      </w:r>
      <w:r w:rsidR="00966E35" w:rsidRPr="007D337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сайта образовательного учреждения;</w:t>
      </w:r>
    </w:p>
    <w:p w:rsidR="00966E35" w:rsidRPr="007D3371" w:rsidRDefault="007D3371" w:rsidP="007D3371">
      <w:pPr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66E35" w:rsidRPr="007D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Классным руководителям в рамках Акции провести классные часы </w:t>
      </w:r>
      <w:proofErr w:type="spellStart"/>
      <w:r w:rsidR="00966E35" w:rsidRPr="007D337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E35" w:rsidRPr="007D33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направленности.</w:t>
      </w:r>
    </w:p>
    <w:p w:rsidR="00966E35" w:rsidRPr="007D3371" w:rsidRDefault="007D3371" w:rsidP="007D3371">
      <w:pPr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966E35" w:rsidRPr="007D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Учителю ОБЖ Коробову В.В. в рамках Акции провести уроки по данной тематике </w:t>
      </w:r>
      <w:proofErr w:type="gramStart"/>
      <w:r w:rsidR="00966E35" w:rsidRPr="007D33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="00966E35" w:rsidRPr="007D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планов.</w:t>
      </w:r>
    </w:p>
    <w:p w:rsidR="007D3371" w:rsidRDefault="007D3371" w:rsidP="007D3371">
      <w:pPr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966E35" w:rsidRPr="007D33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Координатору по ВР Поликарповой Л.В. разработать план мероприятий в срок до 16.03.2017г</w:t>
      </w:r>
    </w:p>
    <w:p w:rsidR="00966E35" w:rsidRPr="007D3371" w:rsidRDefault="007D3371" w:rsidP="007D3371">
      <w:pPr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66E35" w:rsidRPr="007D3371">
        <w:rPr>
          <w:rFonts w:ascii="Times New Roman" w:hAnsi="Times New Roman" w:cs="Times New Roman"/>
          <w:sz w:val="28"/>
          <w:szCs w:val="28"/>
        </w:rPr>
        <w:t>.Общее руководство проведения 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E35" w:rsidRPr="007D3371">
        <w:rPr>
          <w:rFonts w:ascii="Times New Roman" w:hAnsi="Times New Roman" w:cs="Times New Roman"/>
          <w:sz w:val="28"/>
          <w:szCs w:val="28"/>
        </w:rPr>
        <w:t xml:space="preserve">возложить на координатора ВР </w:t>
      </w:r>
      <w:r>
        <w:rPr>
          <w:rFonts w:ascii="Times New Roman" w:hAnsi="Times New Roman" w:cs="Times New Roman"/>
          <w:sz w:val="28"/>
          <w:szCs w:val="28"/>
        </w:rPr>
        <w:t>Поликарпову Л.В.</w:t>
      </w:r>
    </w:p>
    <w:p w:rsidR="007D3371" w:rsidRDefault="007D3371" w:rsidP="00966E35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966E35" w:rsidRPr="007D3371" w:rsidRDefault="00966E35" w:rsidP="00966E35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7D3371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966E35" w:rsidRPr="00966E35" w:rsidRDefault="00966E35" w:rsidP="00F4444E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7D3371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7D3371">
        <w:rPr>
          <w:rFonts w:ascii="Times New Roman" w:hAnsi="Times New Roman" w:cs="Times New Roman"/>
          <w:sz w:val="28"/>
          <w:szCs w:val="28"/>
        </w:rPr>
        <w:t>Заплавинская</w:t>
      </w:r>
      <w:proofErr w:type="spellEnd"/>
      <w:r w:rsidRPr="007D3371">
        <w:rPr>
          <w:rFonts w:ascii="Times New Roman" w:hAnsi="Times New Roman" w:cs="Times New Roman"/>
          <w:sz w:val="28"/>
          <w:szCs w:val="28"/>
        </w:rPr>
        <w:t xml:space="preserve"> СОШ»                       Г.В.Кондратьева</w:t>
      </w:r>
    </w:p>
    <w:p w:rsidR="000F7B31" w:rsidRPr="00966E35" w:rsidRDefault="000F7B31" w:rsidP="00966E35">
      <w:pPr>
        <w:rPr>
          <w:rFonts w:ascii="Times New Roman" w:hAnsi="Times New Roman" w:cs="Times New Roman"/>
          <w:sz w:val="24"/>
          <w:szCs w:val="24"/>
        </w:rPr>
      </w:pPr>
    </w:p>
    <w:sectPr w:rsidR="000F7B31" w:rsidRPr="00966E35" w:rsidSect="00F4444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E35"/>
    <w:rsid w:val="00052E57"/>
    <w:rsid w:val="000A26C7"/>
    <w:rsid w:val="000E2FF7"/>
    <w:rsid w:val="000F7B31"/>
    <w:rsid w:val="001C57D1"/>
    <w:rsid w:val="003A2763"/>
    <w:rsid w:val="00515513"/>
    <w:rsid w:val="007D3371"/>
    <w:rsid w:val="00966E35"/>
    <w:rsid w:val="00D07B3F"/>
    <w:rsid w:val="00F44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6E35"/>
  </w:style>
  <w:style w:type="paragraph" w:styleId="a3">
    <w:name w:val="No Spacing"/>
    <w:basedOn w:val="a"/>
    <w:qFormat/>
    <w:rsid w:val="00966E35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7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Lineika</dc:creator>
  <cp:keywords/>
  <dc:description/>
  <cp:lastModifiedBy>Пользователь Windows</cp:lastModifiedBy>
  <cp:revision>3</cp:revision>
  <cp:lastPrinted>2017-03-16T10:15:00Z</cp:lastPrinted>
  <dcterms:created xsi:type="dcterms:W3CDTF">2017-03-16T09:35:00Z</dcterms:created>
  <dcterms:modified xsi:type="dcterms:W3CDTF">2017-03-21T16:22:00Z</dcterms:modified>
</cp:coreProperties>
</file>